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70E699A" w:rsidP="27EEFAF4" w:rsidRDefault="170E699A" w14:paraId="65ADE0E0" w14:textId="4DF7CB33">
      <w:pPr>
        <w:pStyle w:val="Normal"/>
        <w:spacing w:after="20" w:afterAutospacing="off"/>
        <w:rPr>
          <w:b w:val="1"/>
          <w:bCs w:val="1"/>
        </w:rPr>
      </w:pPr>
      <w:r w:rsidRPr="665D5918" w:rsidR="665D5918">
        <w:rPr>
          <w:b w:val="1"/>
          <w:bCs w:val="1"/>
          <w:i w:val="1"/>
          <w:iCs w:val="1"/>
          <w:sz w:val="24"/>
          <w:szCs w:val="24"/>
          <w:u w:val="single"/>
        </w:rPr>
        <w:t>Patient History Form</w:t>
      </w:r>
      <w:r>
        <w:tab/>
      </w:r>
      <w:r>
        <w:tab/>
      </w:r>
      <w:r>
        <w:tab/>
      </w:r>
      <w:r>
        <w:tab/>
      </w:r>
      <w:r>
        <w:tab/>
      </w:r>
      <w:r w:rsidRPr="665D5918" w:rsidR="665D5918">
        <w:rPr>
          <w:b w:val="1"/>
          <w:bCs w:val="1"/>
        </w:rPr>
        <w:t xml:space="preserve">Name: </w:t>
      </w:r>
      <w:r w:rsidR="665D5918">
        <w:rPr/>
        <w:t>__</w:t>
      </w:r>
      <w:r w:rsidR="665D5918">
        <w:rPr/>
        <w:t xml:space="preserve">_______________________________________ </w:t>
      </w:r>
    </w:p>
    <w:p w:rsidR="27EEFAF4" w:rsidP="27EEFAF4" w:rsidRDefault="27EEFAF4" w14:paraId="236ABB3C" w14:textId="65C13997">
      <w:pPr>
        <w:pStyle w:val="Normal"/>
        <w:bidi w:val="0"/>
        <w:spacing w:before="0" w:beforeAutospacing="off" w:after="20" w:afterAutospacing="off" w:line="259" w:lineRule="auto"/>
        <w:ind w:left="0" w:righ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>Occupation:</w:t>
      </w:r>
      <w:r w:rsidR="27EEFAF4">
        <w:rPr>
          <w:b w:val="0"/>
          <w:bCs w:val="0"/>
        </w:rPr>
        <w:t xml:space="preserve"> ___________________________</w:t>
      </w:r>
      <w:r w:rsidR="27EEFAF4">
        <w:rPr>
          <w:b w:val="0"/>
          <w:bCs w:val="0"/>
        </w:rPr>
        <w:t>_______   Are you on light or restricted duty due to your injury? Yes / No</w:t>
      </w:r>
    </w:p>
    <w:p w:rsidR="170E699A" w:rsidP="27EEFAF4" w:rsidRDefault="170E699A" w14:paraId="449F9BE6" w14:textId="726F0D7E">
      <w:pPr>
        <w:pStyle w:val="Normal"/>
        <w:spacing w:after="20" w:afterAutospacing="off"/>
        <w:ind w:left="0" w:firstLine="0"/>
        <w:rPr>
          <w:b w:val="0"/>
          <w:bCs w:val="0"/>
        </w:rPr>
      </w:pPr>
      <w:r w:rsidRPr="27EEFAF4" w:rsidR="27EEFAF4">
        <w:rPr>
          <w:b w:val="1"/>
          <w:bCs w:val="1"/>
        </w:rPr>
        <w:t>Do you currently smoke tobacco?</w:t>
      </w:r>
      <w:r w:rsidRPr="27EEFAF4" w:rsidR="27EEFAF4">
        <w:rPr>
          <w:b w:val="1"/>
          <w:bCs w:val="1"/>
        </w:rPr>
        <w:t xml:space="preserve"> </w:t>
      </w:r>
      <w:r w:rsidRPr="27EEFAF4" w:rsidR="27EEFAF4">
        <w:rPr>
          <w:b w:val="1"/>
          <w:bCs w:val="1"/>
        </w:rPr>
        <w:t xml:space="preserve"> </w:t>
      </w:r>
      <w:r w:rsidR="27EEFAF4">
        <w:rPr>
          <w:b w:val="0"/>
          <w:bCs w:val="0"/>
        </w:rPr>
        <w:t>Yes / No</w:t>
      </w:r>
      <w:r>
        <w:tab/>
      </w:r>
      <w:r w:rsidRPr="27EEFAF4" w:rsidR="27EEFAF4">
        <w:rPr>
          <w:b w:val="1"/>
          <w:bCs w:val="1"/>
          <w:i w:val="1"/>
          <w:iCs w:val="1"/>
        </w:rPr>
        <w:t xml:space="preserve">If Yes, how much? </w:t>
      </w:r>
      <w:r w:rsidR="27EEFAF4">
        <w:rPr>
          <w:b w:val="0"/>
          <w:bCs w:val="0"/>
        </w:rPr>
        <w:t>__________________</w:t>
      </w:r>
    </w:p>
    <w:p w:rsidR="170E699A" w:rsidP="665D5918" w:rsidRDefault="170E699A" w14:paraId="1E524C0B" w14:textId="6807C57D">
      <w:pPr>
        <w:pStyle w:val="Normal"/>
        <w:spacing w:after="20" w:afterAutospacing="off"/>
        <w:ind w:left="0"/>
        <w:rPr>
          <w:b w:val="1"/>
          <w:bCs w:val="1"/>
        </w:rPr>
      </w:pPr>
      <w:r w:rsidRPr="665D5918" w:rsidR="665D5918">
        <w:rPr>
          <w:b w:val="1"/>
          <w:bCs w:val="1"/>
        </w:rPr>
        <w:t xml:space="preserve">Do you exercise regularly?  </w:t>
      </w:r>
      <w:r w:rsidR="665D5918">
        <w:rPr>
          <w:b w:val="0"/>
          <w:bCs w:val="0"/>
        </w:rPr>
        <w:t>Yes / No</w:t>
      </w:r>
      <w:r>
        <w:tab/>
      </w:r>
      <w:r w:rsidRPr="665D5918" w:rsidR="665D5918">
        <w:rPr>
          <w:b w:val="1"/>
          <w:bCs w:val="1"/>
          <w:i w:val="1"/>
          <w:iCs w:val="1"/>
        </w:rPr>
        <w:t>If Yes,</w:t>
      </w:r>
      <w:r w:rsidRPr="665D5918" w:rsidR="665D5918">
        <w:rPr>
          <w:b w:val="0"/>
          <w:bCs w:val="0"/>
          <w:i w:val="1"/>
          <w:iCs w:val="1"/>
        </w:rPr>
        <w:t xml:space="preserve"> ______</w:t>
      </w:r>
      <w:r w:rsidRPr="665D5918" w:rsidR="665D5918">
        <w:rPr>
          <w:b w:val="1"/>
          <w:bCs w:val="1"/>
          <w:i w:val="1"/>
          <w:iCs w:val="1"/>
        </w:rPr>
        <w:t xml:space="preserve"> days/week and type of activity:</w:t>
      </w:r>
      <w:r w:rsidRPr="665D5918" w:rsidR="665D5918">
        <w:rPr>
          <w:b w:val="1"/>
          <w:bCs w:val="1"/>
        </w:rPr>
        <w:t xml:space="preserve"> </w:t>
      </w:r>
      <w:r w:rsidR="665D5918">
        <w:rPr>
          <w:b w:val="0"/>
          <w:bCs w:val="0"/>
        </w:rPr>
        <w:t>_______________</w:t>
      </w:r>
      <w:r w:rsidR="665D5918">
        <w:rPr>
          <w:b w:val="0"/>
          <w:bCs w:val="0"/>
        </w:rPr>
        <w:t>___________</w:t>
      </w:r>
    </w:p>
    <w:p w:rsidR="170E699A" w:rsidP="27EEFAF4" w:rsidRDefault="170E699A" w14:paraId="649DFDBF" w14:textId="69F832BF">
      <w:pPr>
        <w:pStyle w:val="Normal"/>
        <w:spacing w:after="20" w:afterAutospacing="off"/>
        <w:ind w:left="0" w:firstLine="0"/>
        <w:rPr>
          <w:b w:val="0"/>
          <w:bCs w:val="0"/>
        </w:rPr>
      </w:pPr>
      <w:r w:rsidRPr="665D5918" w:rsidR="665D5918">
        <w:rPr>
          <w:b w:val="1"/>
          <w:bCs w:val="1"/>
          <w:i w:val="1"/>
          <w:iCs w:val="1"/>
          <w:u w:val="single"/>
        </w:rPr>
        <w:t>Medical History</w:t>
      </w:r>
      <w:r w:rsidRPr="665D5918" w:rsidR="665D5918">
        <w:rPr>
          <w:b w:val="1"/>
          <w:bCs w:val="1"/>
          <w:i w:val="1"/>
          <w:iCs w:val="1"/>
        </w:rPr>
        <w:t xml:space="preserve">: </w:t>
      </w:r>
      <w:r w:rsidR="665D5918">
        <w:rPr>
          <w:b w:val="0"/>
          <w:bCs w:val="0"/>
        </w:rPr>
        <w:t>(please check if you have ever had or been diagnosed with)</w:t>
      </w:r>
    </w:p>
    <w:tbl>
      <w:tblPr>
        <w:tblStyle w:val="TableGrid"/>
        <w:tblW w:w="1092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3435"/>
        <w:gridCol w:w="4230"/>
        <w:gridCol w:w="3255"/>
      </w:tblGrid>
      <w:tr w:rsidR="27EEFAF4" w:rsidTr="665D5918" w14:paraId="73E93230">
        <w:tc>
          <w:tcPr>
            <w:tcW w:w="3435" w:type="dxa"/>
            <w:tcMar/>
          </w:tcPr>
          <w:p w:rsidR="27EEFAF4" w:rsidP="665D5918" w:rsidRDefault="27EEFAF4" w14:paraId="48BA1874" w14:textId="0C1F34CE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Osteoarthritis</w:t>
            </w:r>
          </w:p>
          <w:p w:rsidR="27EEFAF4" w:rsidP="665D5918" w:rsidRDefault="27EEFAF4" w14:paraId="7D4B4366" w14:textId="369B3239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Rheumatoid Arthritis</w:t>
            </w:r>
          </w:p>
          <w:p w:rsidR="27EEFAF4" w:rsidP="665D5918" w:rsidRDefault="27EEFAF4" w14:paraId="2EE6BD0C" w14:textId="7F0E9EE5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Parkinson’s Disease</w:t>
            </w:r>
          </w:p>
          <w:p w:rsidR="27EEFAF4" w:rsidP="665D5918" w:rsidRDefault="27EEFAF4" w14:paraId="2CF25287" w14:textId="7D94561D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Fibromyalgia</w:t>
            </w:r>
          </w:p>
          <w:p w:rsidR="27EEFAF4" w:rsidP="665D5918" w:rsidRDefault="27EEFAF4" w14:paraId="3D99FF44" w14:textId="545B873B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Broken bone/fractures</w:t>
            </w:r>
            <w:r>
              <w:tab/>
            </w:r>
          </w:p>
          <w:p w:rsidR="27EEFAF4" w:rsidP="665D5918" w:rsidRDefault="27EEFAF4" w14:paraId="2B324037" w14:textId="60FA7275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Lupus</w:t>
            </w:r>
          </w:p>
          <w:p w:rsidR="27EEFAF4" w:rsidP="665D5918" w:rsidRDefault="27EEFAF4" w14:paraId="1DC85797" w14:textId="2F264C91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Osteoporosis/Osteopenia</w:t>
            </w:r>
          </w:p>
          <w:p w:rsidR="27EEFAF4" w:rsidP="665D5918" w:rsidRDefault="27EEFAF4" w14:paraId="1F497AB2" w14:textId="7A6BA4D4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Kidney Problems</w:t>
            </w:r>
            <w:r>
              <w:tab/>
            </w:r>
            <w:r>
              <w:tab/>
            </w:r>
          </w:p>
          <w:p w:rsidR="27EEFAF4" w:rsidP="665D5918" w:rsidRDefault="27EEFAF4" w14:paraId="3602C662" w14:textId="0C4C6666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Ulcers/Stomach Problems</w:t>
            </w:r>
          </w:p>
          <w:p w:rsidR="27EEFAF4" w:rsidP="665D5918" w:rsidRDefault="27EEFAF4" w14:paraId="0A00A896" w14:textId="7990333D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Skin Diseases</w:t>
            </w:r>
          </w:p>
          <w:p w:rsidR="27EEFAF4" w:rsidP="665D5918" w:rsidRDefault="27EEFAF4" w14:paraId="2342B9E9" w14:textId="06AD6324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Stroke/TIA</w:t>
            </w:r>
          </w:p>
        </w:tc>
        <w:tc>
          <w:tcPr>
            <w:tcW w:w="4230" w:type="dxa"/>
            <w:tcMar/>
          </w:tcPr>
          <w:p w:rsidR="27EEFAF4" w:rsidP="665D5918" w:rsidRDefault="27EEFAF4" w14:paraId="6E28326C" w14:textId="359F884E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Low blood sugar/Hypoglycemia</w:t>
            </w:r>
          </w:p>
          <w:p w:rsidR="27EEFAF4" w:rsidP="665D5918" w:rsidRDefault="27EEFAF4" w14:paraId="33CA1E70" w14:textId="4CB65F4F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Heart Condition (Pacemaker: Yes/No)</w:t>
            </w:r>
          </w:p>
          <w:p w:rsidR="27EEFAF4" w:rsidP="665D5918" w:rsidRDefault="27EEFAF4" w14:paraId="04509F1F" w14:textId="3E794081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Circulation/Vascular Problems</w:t>
            </w:r>
          </w:p>
          <w:p w:rsidR="27EEFAF4" w:rsidP="665D5918" w:rsidRDefault="27EEFAF4" w14:paraId="11544413" w14:textId="3FF3A616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High Blood Pressure</w:t>
            </w:r>
          </w:p>
          <w:p w:rsidR="27EEFAF4" w:rsidP="665D5918" w:rsidRDefault="27EEFAF4" w14:paraId="7E2A7D47" w14:textId="15DB5589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 xml:space="preserve">Cancer </w:t>
            </w:r>
          </w:p>
          <w:p w:rsidR="27EEFAF4" w:rsidP="665D5918" w:rsidRDefault="27EEFAF4" w14:paraId="51CB0745" w14:textId="543213BB">
            <w:pPr>
              <w:pStyle w:val="Normal"/>
              <w:spacing w:after="20" w:afterAutospacing="off" w:line="240" w:lineRule="auto"/>
              <w:ind w:left="144"/>
              <w:jc w:val="left"/>
              <w:rPr>
                <w:b w:val="0"/>
                <w:bCs w:val="0"/>
                <w:i w:val="1"/>
                <w:iCs w:val="1"/>
              </w:rPr>
            </w:pPr>
            <w:r w:rsidRPr="665D5918" w:rsidR="665D5918">
              <w:rPr>
                <w:b w:val="0"/>
                <w:bCs w:val="0"/>
                <w:i w:val="1"/>
                <w:iCs w:val="1"/>
              </w:rPr>
              <w:t>Type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 xml:space="preserve">: 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____________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________________</w:t>
            </w:r>
          </w:p>
          <w:p w:rsidR="27EEFAF4" w:rsidP="665D5918" w:rsidRDefault="27EEFAF4" w14:paraId="677B2B7E" w14:textId="28C96A23">
            <w:pPr>
              <w:pStyle w:val="Normal"/>
              <w:spacing w:after="20" w:afterAutospacing="off" w:line="240" w:lineRule="auto"/>
              <w:ind w:left="144"/>
              <w:jc w:val="left"/>
              <w:rPr>
                <w:b w:val="0"/>
                <w:bCs w:val="0"/>
                <w:sz w:val="22"/>
                <w:szCs w:val="22"/>
              </w:rPr>
            </w:pPr>
            <w:r w:rsidRPr="665D5918" w:rsidR="665D5918">
              <w:rPr>
                <w:b w:val="0"/>
                <w:bCs w:val="0"/>
                <w:i w:val="1"/>
                <w:iCs w:val="1"/>
              </w:rPr>
              <w:t>Date of Last episode: ______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__________</w:t>
            </w:r>
          </w:p>
          <w:p w:rsidR="27EEFAF4" w:rsidP="665D5918" w:rsidRDefault="27EEFAF4" w14:paraId="33C476ED" w14:textId="5C1BD555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 xml:space="preserve">Allergies </w:t>
            </w:r>
          </w:p>
          <w:p w:rsidR="27EEFAF4" w:rsidP="665D5918" w:rsidRDefault="27EEFAF4" w14:paraId="5CBB4798" w14:textId="79769948">
            <w:pPr>
              <w:pStyle w:val="Normal"/>
              <w:spacing w:after="20" w:afterAutospacing="off" w:line="240" w:lineRule="auto"/>
              <w:ind w:left="144"/>
              <w:jc w:val="left"/>
              <w:rPr>
                <w:b w:val="0"/>
                <w:bCs w:val="0"/>
              </w:rPr>
            </w:pPr>
            <w:r w:rsidRPr="665D5918" w:rsidR="665D5918">
              <w:rPr>
                <w:b w:val="0"/>
                <w:bCs w:val="0"/>
                <w:i w:val="1"/>
                <w:iCs w:val="1"/>
              </w:rPr>
              <w:t>Please list: ______________________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___</w:t>
            </w:r>
          </w:p>
          <w:p w:rsidR="27EEFAF4" w:rsidP="665D5918" w:rsidRDefault="27EEFAF4" w14:paraId="1155D40F" w14:textId="0B056B8B">
            <w:pPr>
              <w:pStyle w:val="Normal"/>
              <w:spacing w:after="20" w:afterAutospacing="off" w:line="240" w:lineRule="auto"/>
              <w:ind w:left="144"/>
              <w:jc w:val="left"/>
              <w:rPr>
                <w:b w:val="0"/>
                <w:bCs w:val="0"/>
                <w:i w:val="1"/>
                <w:iCs w:val="1"/>
              </w:rPr>
            </w:pPr>
            <w:r w:rsidRPr="665D5918" w:rsidR="665D5918">
              <w:rPr>
                <w:b w:val="0"/>
                <w:bCs w:val="0"/>
                <w:i w:val="1"/>
                <w:iCs w:val="1"/>
              </w:rPr>
              <w:t>__________________________________</w:t>
            </w:r>
          </w:p>
        </w:tc>
        <w:tc>
          <w:tcPr>
            <w:tcW w:w="3255" w:type="dxa"/>
            <w:tcMar/>
          </w:tcPr>
          <w:p w:rsidR="665D5918" w:rsidP="665D5918" w:rsidRDefault="665D5918" w14:paraId="3A05E0E8" w14:textId="77240574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Latex Sensitivity</w:t>
            </w:r>
            <w:r>
              <w:tab/>
            </w:r>
          </w:p>
          <w:p w:rsidR="665D5918" w:rsidP="665D5918" w:rsidRDefault="665D5918" w14:paraId="361F6F3E" w14:textId="72B20EE2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Lung Problems/Asthma</w:t>
            </w:r>
          </w:p>
          <w:p w:rsidR="665D5918" w:rsidP="665D5918" w:rsidRDefault="665D5918" w14:paraId="71197D29" w14:textId="5B071B17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Depression/</w:t>
            </w:r>
            <w:r w:rsidR="665D5918">
              <w:rPr>
                <w:b w:val="0"/>
                <w:bCs w:val="0"/>
              </w:rPr>
              <w:t>Anxiety</w:t>
            </w:r>
          </w:p>
          <w:p w:rsidR="665D5918" w:rsidP="665D5918" w:rsidRDefault="665D5918" w14:paraId="54781642" w14:textId="17F852C5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Mental Illness</w:t>
            </w:r>
          </w:p>
          <w:p w:rsidR="665D5918" w:rsidP="665D5918" w:rsidRDefault="665D5918" w14:paraId="62B5B31B" w14:textId="60A56818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Thyroid Problems</w:t>
            </w:r>
          </w:p>
          <w:p w:rsidR="665D5918" w:rsidP="665D5918" w:rsidRDefault="665D5918" w14:paraId="444450B0" w14:textId="52CA60DC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Diabetes/High blood sugar</w:t>
            </w:r>
          </w:p>
          <w:p w:rsidR="665D5918" w:rsidP="665D5918" w:rsidRDefault="665D5918" w14:paraId="44F7DEA9" w14:textId="31721CF2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Lyme’s Disease</w:t>
            </w:r>
          </w:p>
          <w:p w:rsidR="665D5918" w:rsidP="665D5918" w:rsidRDefault="665D5918" w14:paraId="17439983" w14:textId="0D49D1C9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Head Injury/Concussion</w:t>
            </w:r>
          </w:p>
          <w:p w:rsidR="665D5918" w:rsidP="665D5918" w:rsidRDefault="665D5918" w14:paraId="519646A4" w14:textId="51DDE53E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Multiple Sc</w:t>
            </w:r>
            <w:r w:rsidR="665D5918">
              <w:rPr>
                <w:b w:val="0"/>
                <w:bCs w:val="0"/>
              </w:rPr>
              <w:t>le</w:t>
            </w:r>
            <w:r w:rsidR="665D5918">
              <w:rPr>
                <w:b w:val="0"/>
                <w:bCs w:val="0"/>
              </w:rPr>
              <w:t>rosis</w:t>
            </w:r>
          </w:p>
          <w:p w:rsidR="665D5918" w:rsidP="665D5918" w:rsidRDefault="665D5918" w14:paraId="623422FC" w14:textId="1147BEF0">
            <w:pPr>
              <w:pStyle w:val="ListParagraph"/>
              <w:numPr>
                <w:ilvl w:val="0"/>
                <w:numId w:val="5"/>
              </w:numPr>
              <w:spacing w:after="20" w:afterAutospacing="off" w:line="240" w:lineRule="auto"/>
              <w:ind w:left="504"/>
              <w:jc w:val="left"/>
              <w:rPr>
                <w:b w:val="0"/>
                <w:bCs w:val="0"/>
                <w:sz w:val="22"/>
                <w:szCs w:val="22"/>
              </w:rPr>
            </w:pPr>
            <w:r w:rsidR="665D5918">
              <w:rPr>
                <w:b w:val="0"/>
                <w:bCs w:val="0"/>
              </w:rPr>
              <w:t>Other: ________________</w:t>
            </w:r>
          </w:p>
          <w:p w:rsidR="665D5918" w:rsidP="665D5918" w:rsidRDefault="665D5918" w14:paraId="239240D5" w14:textId="045325A3">
            <w:pPr>
              <w:pStyle w:val="ListParagraph"/>
              <w:spacing w:line="240" w:lineRule="auto"/>
              <w:jc w:val="left"/>
              <w:rPr>
                <w:b w:val="0"/>
                <w:bCs w:val="0"/>
              </w:rPr>
            </w:pPr>
          </w:p>
        </w:tc>
      </w:tr>
    </w:tbl>
    <w:p w:rsidR="170E699A" w:rsidP="170E699A" w:rsidRDefault="170E699A" w14:paraId="15CA9E2F" w14:textId="32D306FE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>Have you ever had Orthopedic surgery?</w:t>
      </w:r>
      <w:r w:rsidR="27EEFAF4">
        <w:rPr>
          <w:b w:val="0"/>
          <w:bCs w:val="0"/>
        </w:rPr>
        <w:t xml:space="preserve">  If so please list what type and when: _____________________________________________________________________________________</w:t>
      </w:r>
      <w:r w:rsidR="27EEFAF4">
        <w:rPr>
          <w:b w:val="0"/>
          <w:bCs w:val="0"/>
        </w:rPr>
        <w:t>_____________</w:t>
      </w:r>
    </w:p>
    <w:p w:rsidR="170E699A" w:rsidP="27EEFAF4" w:rsidRDefault="170E699A" w14:paraId="7659C315" w14:textId="309ACB07">
      <w:pPr>
        <w:pStyle w:val="Normal"/>
        <w:spacing w:after="0" w:afterAutospacing="off" w:line="240" w:lineRule="auto"/>
        <w:ind w:lef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 xml:space="preserve">Have you had any other type of surgery? </w:t>
      </w:r>
      <w:r w:rsidR="27EEFAF4">
        <w:rPr>
          <w:b w:val="0"/>
          <w:bCs w:val="0"/>
        </w:rPr>
        <w:t xml:space="preserve"> If so please list what type and when: _____________________________________________________________________________________</w:t>
      </w:r>
      <w:r w:rsidR="27EEFAF4">
        <w:rPr>
          <w:b w:val="0"/>
          <w:bCs w:val="0"/>
        </w:rPr>
        <w:t>_____________</w:t>
      </w:r>
    </w:p>
    <w:p w:rsidR="170E699A" w:rsidP="170E699A" w:rsidRDefault="170E699A" w14:paraId="3987C04A" w14:textId="2E768DB5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 xml:space="preserve">Have you had diagnostic testing? </w:t>
      </w:r>
      <w:r w:rsidR="27EEFAF4">
        <w:rPr>
          <w:b w:val="0"/>
          <w:bCs w:val="0"/>
        </w:rPr>
        <w:t xml:space="preserve"> Please circle all that apply:  X-ray   MRI   NCV/EMG</w:t>
      </w:r>
      <w:r w:rsidR="27EEFAF4">
        <w:rPr>
          <w:b w:val="0"/>
          <w:bCs w:val="0"/>
        </w:rPr>
        <w:t xml:space="preserve">   </w:t>
      </w:r>
      <w:r w:rsidR="27EEFAF4">
        <w:rPr>
          <w:b w:val="0"/>
          <w:bCs w:val="0"/>
        </w:rPr>
        <w:t>CAT scan</w:t>
      </w:r>
      <w:r w:rsidR="27EEFAF4">
        <w:rPr>
          <w:b w:val="0"/>
          <w:bCs w:val="0"/>
        </w:rPr>
        <w:t xml:space="preserve">   DEXA   Bone Scan</w:t>
      </w:r>
    </w:p>
    <w:p w:rsidR="170E699A" w:rsidP="170E699A" w:rsidRDefault="170E699A" w14:paraId="72222DB5" w14:textId="66BA4715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="665D5918">
        <w:rPr>
          <w:b w:val="0"/>
          <w:bCs w:val="0"/>
        </w:rPr>
        <w:t xml:space="preserve">On what body part? __________________________ </w:t>
      </w:r>
      <w:r w:rsidR="665D5918">
        <w:rPr>
          <w:b w:val="0"/>
          <w:bCs w:val="0"/>
        </w:rPr>
        <w:t>Where did you have the testing done? _______________________</w:t>
      </w:r>
    </w:p>
    <w:p w:rsidR="170E699A" w:rsidP="665D5918" w:rsidRDefault="170E699A" w14:paraId="52511132" w14:textId="584E0A35">
      <w:pPr>
        <w:pStyle w:val="Normal"/>
        <w:spacing w:after="20" w:afterAutospacing="off" w:line="240" w:lineRule="auto"/>
        <w:ind w:left="0"/>
        <w:jc w:val="left"/>
        <w:rPr>
          <w:b w:val="0"/>
          <w:bCs w:val="0"/>
          <w:i w:val="1"/>
          <w:iCs w:val="1"/>
        </w:rPr>
      </w:pPr>
      <w:r w:rsidRPr="665D5918" w:rsidR="665D5918">
        <w:rPr>
          <w:b w:val="1"/>
          <w:bCs w:val="1"/>
          <w:i w:val="1"/>
          <w:iCs w:val="1"/>
          <w:u w:val="single"/>
        </w:rPr>
        <w:t>Medications</w:t>
      </w:r>
      <w:r w:rsidRPr="665D5918" w:rsidR="665D5918">
        <w:rPr>
          <w:b w:val="1"/>
          <w:bCs w:val="1"/>
          <w:i w:val="1"/>
          <w:iCs w:val="1"/>
        </w:rPr>
        <w:t>:</w:t>
      </w:r>
      <w:r w:rsidRPr="665D5918" w:rsidR="665D5918">
        <w:rPr>
          <w:b w:val="1"/>
          <w:bCs w:val="1"/>
          <w:i w:val="1"/>
          <w:iCs w:val="1"/>
        </w:rPr>
        <w:t xml:space="preserve"> </w:t>
      </w:r>
      <w:r w:rsidRPr="665D5918" w:rsidR="665D5918">
        <w:rPr>
          <w:b w:val="0"/>
          <w:bCs w:val="0"/>
          <w:i w:val="1"/>
          <w:iCs w:val="1"/>
        </w:rPr>
        <w:t>If you have a current list of meds, we can make a photocopy, otherwise please list below</w:t>
      </w:r>
    </w:p>
    <w:p w:rsidR="170E699A" w:rsidP="170E699A" w:rsidRDefault="170E699A" w14:paraId="3518F970" w14:textId="1E955CE3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 xml:space="preserve">Prescription Medications:  </w:t>
      </w:r>
      <w:r w:rsidR="27EEFAF4">
        <w:rPr>
          <w:b w:val="0"/>
          <w:bCs w:val="0"/>
        </w:rPr>
        <w:t>______________________________________________________________</w:t>
      </w:r>
      <w:r w:rsidR="27EEFAF4">
        <w:rPr>
          <w:b w:val="0"/>
          <w:bCs w:val="0"/>
        </w:rPr>
        <w:t>_____________</w:t>
      </w:r>
    </w:p>
    <w:p w:rsidR="170E699A" w:rsidP="170E699A" w:rsidRDefault="170E699A" w14:paraId="6BCDB9E9" w14:textId="41F186D0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Pr="27EEFAF4" w:rsidR="27EEFAF4">
        <w:rPr>
          <w:b w:val="1"/>
          <w:bCs w:val="1"/>
        </w:rPr>
        <w:t xml:space="preserve">Over the Counter Medications:  </w:t>
      </w:r>
      <w:r w:rsidR="27EEFAF4">
        <w:rPr>
          <w:b w:val="0"/>
          <w:bCs w:val="0"/>
        </w:rPr>
        <w:t xml:space="preserve">Please circle all that apply:  </w:t>
      </w:r>
      <w:r w:rsidR="27EEFAF4">
        <w:rPr>
          <w:b w:val="0"/>
          <w:bCs w:val="0"/>
        </w:rPr>
        <w:t>Advil</w:t>
      </w:r>
      <w:r w:rsidR="27EEFAF4">
        <w:rPr>
          <w:b w:val="0"/>
          <w:bCs w:val="0"/>
        </w:rPr>
        <w:t xml:space="preserve">  Motrin  </w:t>
      </w:r>
      <w:r w:rsidR="27EEFAF4">
        <w:rPr>
          <w:b w:val="0"/>
          <w:bCs w:val="0"/>
        </w:rPr>
        <w:t>Aleve</w:t>
      </w:r>
      <w:r w:rsidR="27EEFAF4">
        <w:rPr>
          <w:b w:val="0"/>
          <w:bCs w:val="0"/>
        </w:rPr>
        <w:t xml:space="preserve">  </w:t>
      </w:r>
      <w:r w:rsidR="27EEFAF4">
        <w:rPr>
          <w:b w:val="0"/>
          <w:bCs w:val="0"/>
        </w:rPr>
        <w:t>Tylenol</w:t>
      </w:r>
    </w:p>
    <w:p w:rsidR="170E699A" w:rsidP="170E699A" w:rsidRDefault="170E699A" w14:paraId="78FCCA3F" w14:textId="47CD9B3F">
      <w:pPr>
        <w:pStyle w:val="Normal"/>
        <w:spacing w:after="20" w:afterAutospacing="off" w:line="240" w:lineRule="auto"/>
        <w:ind w:left="0"/>
        <w:jc w:val="left"/>
        <w:rPr>
          <w:b w:val="0"/>
          <w:bCs w:val="0"/>
        </w:rPr>
      </w:pPr>
      <w:r w:rsidRPr="665D5918" w:rsidR="665D5918">
        <w:rPr>
          <w:b w:val="1"/>
          <w:bCs w:val="1"/>
        </w:rPr>
        <w:t>Vitamins/Herbals/Supplements/Other:</w:t>
      </w:r>
      <w:r w:rsidR="665D5918">
        <w:rPr>
          <w:b w:val="0"/>
          <w:bCs w:val="0"/>
        </w:rPr>
        <w:t xml:space="preserve"> ___________________________________________________</w:t>
      </w:r>
      <w:r w:rsidR="665D5918">
        <w:rPr>
          <w:b w:val="0"/>
          <w:bCs w:val="0"/>
        </w:rPr>
        <w:t>______________</w:t>
      </w:r>
    </w:p>
    <w:p w:rsidR="665D5918" w:rsidP="665D5918" w:rsidRDefault="665D5918" w14:paraId="4D07FED8" w14:textId="178D3F35">
      <w:pPr>
        <w:pStyle w:val="Normal"/>
        <w:spacing w:after="20" w:afterAutospacing="off" w:line="240" w:lineRule="auto"/>
        <w:ind w:left="0"/>
        <w:jc w:val="left"/>
        <w:rPr>
          <w:b w:val="0"/>
          <w:bCs w:val="0"/>
          <w:i w:val="1"/>
          <w:iCs w:val="1"/>
          <w:u w:val="none"/>
        </w:rPr>
      </w:pPr>
      <w:r w:rsidRPr="665D5918" w:rsidR="665D5918">
        <w:rPr>
          <w:b w:val="1"/>
          <w:bCs w:val="1"/>
          <w:i w:val="1"/>
          <w:iCs w:val="1"/>
          <w:u w:val="single"/>
        </w:rPr>
        <w:t>Please complete the following section regarding your pain and symptoms</w:t>
      </w:r>
      <w:r w:rsidRPr="665D5918" w:rsidR="665D5918">
        <w:rPr>
          <w:b w:val="1"/>
          <w:bCs w:val="1"/>
          <w:i w:val="1"/>
          <w:iCs w:val="1"/>
          <w:u w:val="none"/>
        </w:rPr>
        <w:t>:</w:t>
      </w:r>
    </w:p>
    <w:p w:rsidR="170E699A" w:rsidP="665D5918" w:rsidRDefault="170E699A" w14:paraId="426D5CD5" w14:textId="077A9634">
      <w:pPr>
        <w:pStyle w:val="Normal"/>
        <w:spacing w:after="20" w:afterAutospacing="off" w:line="240" w:lineRule="auto"/>
        <w:ind w:left="0"/>
        <w:jc w:val="left"/>
        <w:rPr>
          <w:b w:val="0"/>
          <w:bCs w:val="0"/>
          <w:i w:val="0"/>
          <w:iCs w:val="0"/>
        </w:rPr>
      </w:pPr>
      <w:r w:rsidRPr="665D5918" w:rsidR="665D5918">
        <w:rPr>
          <w:b w:val="1"/>
          <w:bCs w:val="1"/>
        </w:rPr>
        <w:t xml:space="preserve">When did your pain/discomfort/current </w:t>
      </w:r>
      <w:r w:rsidRPr="665D5918" w:rsidR="665D5918">
        <w:rPr>
          <w:b w:val="1"/>
          <w:bCs w:val="1"/>
        </w:rPr>
        <w:t>condition</w:t>
      </w:r>
      <w:r w:rsidRPr="665D5918" w:rsidR="665D5918">
        <w:rPr>
          <w:b w:val="1"/>
          <w:bCs w:val="1"/>
        </w:rPr>
        <w:t xml:space="preserve"> start or change that made you seek medical treatment?</w:t>
      </w:r>
      <w:r w:rsidR="665D5918">
        <w:rPr>
          <w:b w:val="0"/>
          <w:bCs w:val="0"/>
        </w:rPr>
        <w:t xml:space="preserve"> </w:t>
      </w:r>
    </w:p>
    <w:p w:rsidR="170E699A" w:rsidP="665D5918" w:rsidRDefault="170E699A" w14:paraId="4BA8A606" w14:textId="2E857B55">
      <w:pPr>
        <w:pStyle w:val="Normal"/>
        <w:spacing w:after="20" w:afterAutospacing="off" w:line="240" w:lineRule="auto"/>
        <w:ind w:left="0"/>
        <w:jc w:val="left"/>
        <w:rPr>
          <w:b w:val="0"/>
          <w:bCs w:val="0"/>
          <w:i w:val="0"/>
          <w:iCs w:val="0"/>
        </w:rPr>
      </w:pPr>
      <w:r w:rsidRPr="665D5918" w:rsidR="665D5918">
        <w:rPr>
          <w:b w:val="0"/>
          <w:bCs w:val="0"/>
          <w:i w:val="1"/>
          <w:iCs w:val="1"/>
        </w:rPr>
        <w:t xml:space="preserve">(list month/day/year, please estimate if </w:t>
      </w:r>
      <w:proofErr w:type="gramStart"/>
      <w:r w:rsidRPr="665D5918" w:rsidR="665D5918">
        <w:rPr>
          <w:b w:val="0"/>
          <w:bCs w:val="0"/>
          <w:i w:val="1"/>
          <w:iCs w:val="1"/>
        </w:rPr>
        <w:t>exact</w:t>
      </w:r>
      <w:proofErr w:type="gramEnd"/>
      <w:r w:rsidRPr="665D5918" w:rsidR="665D5918">
        <w:rPr>
          <w:b w:val="0"/>
          <w:bCs w:val="0"/>
          <w:i w:val="1"/>
          <w:iCs w:val="1"/>
        </w:rPr>
        <w:t xml:space="preserve"> date is unknown) </w:t>
      </w:r>
      <w:r w:rsidRPr="665D5918" w:rsidR="665D5918">
        <w:rPr>
          <w:b w:val="0"/>
          <w:bCs w:val="0"/>
          <w:i w:val="0"/>
          <w:iCs w:val="0"/>
        </w:rPr>
        <w:t>_______________________</w:t>
      </w:r>
      <w:r w:rsidRPr="665D5918" w:rsidR="665D5918">
        <w:rPr>
          <w:b w:val="0"/>
          <w:bCs w:val="0"/>
          <w:i w:val="0"/>
          <w:iCs w:val="0"/>
        </w:rPr>
        <w:t>_______________________</w:t>
      </w:r>
    </w:p>
    <w:tbl>
      <w:tblPr>
        <w:tblStyle w:val="TableGrid"/>
        <w:tblW w:w="1089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815"/>
        <w:gridCol w:w="6082"/>
      </w:tblGrid>
      <w:tr w:rsidR="27EEFAF4" w:rsidTr="665D5918" w14:paraId="12A4CFE6">
        <w:tc>
          <w:tcPr>
            <w:tcW w:w="4815" w:type="dxa"/>
            <w:tcMar/>
          </w:tcPr>
          <w:p w:rsidR="27EEFAF4" w:rsidP="665D5918" w:rsidRDefault="27EEFAF4" w14:paraId="6B42FF3A" w14:textId="17238F3C">
            <w:pPr>
              <w:pStyle w:val="Normal"/>
              <w:jc w:val="center"/>
              <w:rPr>
                <w:b w:val="0"/>
                <w:bCs w:val="0"/>
              </w:rPr>
            </w:pPr>
            <w:r w:rsidRPr="665D5918" w:rsidR="665D5918">
              <w:rPr>
                <w:b w:val="1"/>
                <w:bCs w:val="1"/>
              </w:rPr>
              <w:t>Please mark the area(s) you feel pain/discomfort:</w:t>
            </w:r>
          </w:p>
          <w:p w:rsidR="27EEFAF4" w:rsidP="665D5918" w:rsidRDefault="27EEFAF4" w14:paraId="0E9C5A64" w14:textId="0AC8552A">
            <w:pPr>
              <w:pStyle w:val="Normal"/>
              <w:jc w:val="center"/>
            </w:pPr>
            <w:r>
              <w:drawing>
                <wp:inline wp14:editId="691860AB" wp14:anchorId="0F3D59A4">
                  <wp:extent cx="1970664" cy="1648924"/>
                  <wp:effectExtent l="0" t="0" r="0" b="0"/>
                  <wp:docPr id="19130990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3ab6b95f64a4c7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70664" cy="164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  <w:tcMar/>
          </w:tcPr>
          <w:p w:rsidR="665D5918" w:rsidP="665D5918" w:rsidRDefault="665D5918" w14:paraId="227E8E14" w14:textId="67436DED">
            <w:pPr>
              <w:pStyle w:val="Normal"/>
              <w:ind w:left="0" w:firstLine="0"/>
              <w:jc w:val="center"/>
              <w:rPr>
                <w:b w:val="1"/>
                <w:bCs w:val="1"/>
              </w:rPr>
            </w:pPr>
            <w:r w:rsidRPr="665D5918" w:rsidR="665D5918">
              <w:rPr>
                <w:b w:val="1"/>
                <w:bCs w:val="1"/>
              </w:rPr>
              <w:t xml:space="preserve">Is your pain constant or intermittent? 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(please circle answer)</w:t>
            </w:r>
          </w:p>
          <w:p w:rsidR="665D5918" w:rsidP="665D5918" w:rsidRDefault="665D5918" w14:paraId="5FE391C9" w14:textId="4FF54B9D">
            <w:pPr>
              <w:pStyle w:val="Normal"/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27EEFAF4" w:rsidP="665D5918" w:rsidRDefault="27EEFAF4" w14:paraId="2FBA98D5" w14:textId="57A98962">
            <w:pPr>
              <w:pStyle w:val="Normal"/>
              <w:ind w:left="0" w:firstLine="0"/>
              <w:jc w:val="center"/>
            </w:pPr>
            <w:r w:rsidRPr="665D5918" w:rsidR="665D5918">
              <w:rPr>
                <w:b w:val="1"/>
                <w:bCs w:val="1"/>
              </w:rPr>
              <w:t xml:space="preserve">Please rate your pain on a scale of 0 </w:t>
            </w:r>
            <w:r w:rsidRPr="665D5918" w:rsidR="665D5918">
              <w:rPr>
                <w:b w:val="1"/>
                <w:bCs w:val="1"/>
              </w:rPr>
              <w:t>t</w:t>
            </w:r>
            <w:r w:rsidRPr="665D5918" w:rsidR="665D5918">
              <w:rPr>
                <w:b w:val="1"/>
                <w:bCs w:val="1"/>
              </w:rPr>
              <w:t>o 10</w:t>
            </w:r>
            <w:r w:rsidRPr="665D5918" w:rsidR="665D5918">
              <w:rPr>
                <w:b w:val="1"/>
                <w:bCs w:val="1"/>
              </w:rPr>
              <w:t>:</w:t>
            </w:r>
          </w:p>
          <w:p w:rsidR="27EEFAF4" w:rsidP="665D5918" w:rsidRDefault="27EEFAF4" w14:paraId="072EF8E1" w14:textId="6D23D452">
            <w:pPr>
              <w:pStyle w:val="Normal"/>
              <w:ind w:left="0" w:firstLine="0"/>
              <w:jc w:val="center"/>
            </w:pPr>
            <w:r w:rsidRPr="665D5918" w:rsidR="665D5918">
              <w:rPr>
                <w:b w:val="1"/>
                <w:bCs w:val="1"/>
              </w:rPr>
              <w:t xml:space="preserve">(0 is no pain, 10 is </w:t>
            </w:r>
            <w:r w:rsidRPr="665D5918" w:rsidR="665D5918">
              <w:rPr>
                <w:b w:val="1"/>
                <w:bCs w:val="1"/>
              </w:rPr>
              <w:t>emergency room pain)</w:t>
            </w:r>
          </w:p>
          <w:p w:rsidR="27EEFAF4" w:rsidP="665D5918" w:rsidRDefault="27EEFAF4" w14:paraId="3B47DE43" w14:textId="2E57F688">
            <w:pPr>
              <w:pStyle w:val="Normal"/>
              <w:ind w:left="0"/>
              <w:jc w:val="center"/>
              <w:rPr>
                <w:b w:val="0"/>
                <w:bCs w:val="0"/>
              </w:rPr>
            </w:pPr>
            <w:r w:rsidR="665D5918">
              <w:rPr>
                <w:b w:val="0"/>
                <w:bCs w:val="0"/>
              </w:rPr>
              <w:t>Pain at best: _____/10</w:t>
            </w:r>
          </w:p>
          <w:p w:rsidR="27EEFAF4" w:rsidP="665D5918" w:rsidRDefault="27EEFAF4" w14:paraId="2E880CB3" w14:textId="7A593F47">
            <w:pPr>
              <w:pStyle w:val="Normal"/>
              <w:ind w:left="0"/>
              <w:jc w:val="center"/>
              <w:rPr>
                <w:b w:val="0"/>
                <w:bCs w:val="0"/>
              </w:rPr>
            </w:pPr>
            <w:r w:rsidR="665D5918">
              <w:rPr>
                <w:b w:val="0"/>
                <w:bCs w:val="0"/>
              </w:rPr>
              <w:t>Pain currently:  _____/10</w:t>
            </w:r>
          </w:p>
          <w:p w:rsidR="27EEFAF4" w:rsidP="665D5918" w:rsidRDefault="27EEFAF4" w14:paraId="49A9E201" w14:textId="1C712403">
            <w:pPr>
              <w:pStyle w:val="Normal"/>
              <w:ind w:left="0"/>
              <w:jc w:val="center"/>
              <w:rPr>
                <w:b w:val="0"/>
                <w:bCs w:val="0"/>
              </w:rPr>
            </w:pPr>
            <w:r w:rsidR="665D5918">
              <w:rPr>
                <w:b w:val="0"/>
                <w:bCs w:val="0"/>
              </w:rPr>
              <w:t>Pain at worst: _____/10</w:t>
            </w:r>
          </w:p>
          <w:p w:rsidR="27EEFAF4" w:rsidP="665D5918" w:rsidRDefault="27EEFAF4" w14:paraId="38AC7E72" w14:textId="4AB96F54">
            <w:pPr>
              <w:pStyle w:val="Normal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27EEFAF4" w:rsidP="665D5918" w:rsidRDefault="27EEFAF4" w14:paraId="5B84A942" w14:textId="556392DC">
            <w:pPr>
              <w:pStyle w:val="Normal"/>
              <w:spacing w:after="0" w:afterAutospacing="off" w:line="240" w:lineRule="auto"/>
              <w:ind w:left="0"/>
              <w:jc w:val="center"/>
              <w:rPr>
                <w:b w:val="1"/>
                <w:bCs w:val="1"/>
              </w:rPr>
            </w:pPr>
            <w:r w:rsidRPr="665D5918" w:rsidR="665D5918">
              <w:rPr>
                <w:b w:val="1"/>
                <w:bCs w:val="1"/>
              </w:rPr>
              <w:t>How would you describe your pain?</w:t>
            </w:r>
            <w:r w:rsidRPr="665D5918" w:rsidR="665D5918">
              <w:rPr>
                <w:b w:val="1"/>
                <w:bCs w:val="1"/>
              </w:rPr>
              <w:t xml:space="preserve"> </w:t>
            </w:r>
            <w:r w:rsidRPr="665D5918" w:rsidR="665D5918">
              <w:rPr>
                <w:b w:val="0"/>
                <w:bCs w:val="0"/>
                <w:i w:val="1"/>
                <w:iCs w:val="1"/>
              </w:rPr>
              <w:t>(please circle all that apply)</w:t>
            </w:r>
            <w:r w:rsidR="665D5918">
              <w:rPr/>
              <w:t xml:space="preserve"> Burning/throbbing/dull/achy/sharp/shooting/numbness/</w:t>
            </w:r>
            <w:proofErr w:type="spellStart"/>
            <w:r w:rsidR="665D5918">
              <w:rPr/>
              <w:t>tingling</w:t>
            </w:r>
            <w:r w:rsidR="665D5918">
              <w:rPr/>
              <w:t>o</w:t>
            </w:r>
            <w:r w:rsidR="665D5918">
              <w:rPr/>
              <w:t>ther</w:t>
            </w:r>
            <w:proofErr w:type="spellEnd"/>
            <w:r w:rsidR="665D5918">
              <w:rPr/>
              <w:t>: ________</w:t>
            </w:r>
            <w:r w:rsidR="665D5918">
              <w:rPr/>
              <w:t>______________</w:t>
            </w:r>
          </w:p>
        </w:tc>
      </w:tr>
    </w:tbl>
    <w:p w:rsidR="1E59BF03" w:rsidP="27EEFAF4" w:rsidRDefault="1E59BF03" w14:paraId="17738664" w14:textId="4B21A77B">
      <w:pPr>
        <w:pStyle w:val="Normal"/>
        <w:spacing w:after="0" w:afterAutospacing="off" w:line="240" w:lineRule="auto"/>
        <w:ind w:left="0"/>
      </w:pPr>
      <w:r w:rsidRPr="665D5918" w:rsidR="665D5918">
        <w:rPr>
          <w:b w:val="1"/>
          <w:bCs w:val="1"/>
        </w:rPr>
        <w:t xml:space="preserve">What makes your pain worse? </w:t>
      </w:r>
      <w:r w:rsidRPr="665D5918" w:rsidR="665D5918">
        <w:rPr>
          <w:b w:val="0"/>
          <w:bCs w:val="0"/>
          <w:i w:val="1"/>
          <w:iCs w:val="1"/>
        </w:rPr>
        <w:t>(please circle)</w:t>
      </w:r>
      <w:r w:rsidRPr="665D5918" w:rsidR="665D5918">
        <w:rPr>
          <w:b w:val="1"/>
          <w:bCs w:val="1"/>
        </w:rPr>
        <w:t xml:space="preserve"> </w:t>
      </w:r>
      <w:r w:rsidR="665D5918">
        <w:rPr/>
        <w:t>sitting/standing/walking/bending/lifting/squatting/reaching/stress</w:t>
      </w:r>
    </w:p>
    <w:p w:rsidR="1E59BF03" w:rsidP="27EEFAF4" w:rsidRDefault="1E59BF03" w14:paraId="3914CFFE" w14:textId="0A6949D2">
      <w:pPr>
        <w:pStyle w:val="Normal"/>
        <w:spacing w:after="0" w:afterAutospacing="off" w:line="240" w:lineRule="auto"/>
        <w:ind w:left="0"/>
      </w:pPr>
      <w:r w:rsidRPr="665D5918" w:rsidR="665D5918">
        <w:rPr>
          <w:b w:val="1"/>
          <w:bCs w:val="1"/>
        </w:rPr>
        <w:t>What makes your pain better?</w:t>
      </w:r>
      <w:r w:rsidR="665D5918">
        <w:rPr/>
        <w:t xml:space="preserve"> </w:t>
      </w:r>
      <w:r w:rsidRPr="665D5918" w:rsidR="665D5918">
        <w:rPr>
          <w:i w:val="1"/>
          <w:iCs w:val="1"/>
        </w:rPr>
        <w:t>(please circle)</w:t>
      </w:r>
      <w:r w:rsidR="665D5918">
        <w:rPr/>
        <w:t xml:space="preserve"> rest/sitting/standing/walking/lying down/heat/ice/medication</w:t>
      </w:r>
    </w:p>
    <w:p w:rsidR="27EEFAF4" w:rsidP="665D5918" w:rsidRDefault="27EEFAF4" w14:paraId="783624DF" w14:textId="30F3B315">
      <w:pPr>
        <w:pStyle w:val="Normal"/>
        <w:spacing w:before="0" w:beforeAutospacing="off" w:after="0" w:afterAutospacing="off" w:line="240" w:lineRule="auto"/>
        <w:ind w:left="0" w:firstLine="0"/>
        <w:rPr>
          <w:b w:val="0"/>
          <w:bCs w:val="0"/>
          <w:i w:val="1"/>
          <w:iCs w:val="1"/>
        </w:rPr>
      </w:pPr>
      <w:r w:rsidRPr="665D5918" w:rsidR="665D5918">
        <w:rPr>
          <w:b w:val="1"/>
          <w:bCs w:val="1"/>
        </w:rPr>
        <w:t xml:space="preserve">If you are not experiencing pain, what symptoms are you seeking treatment for? </w:t>
      </w:r>
      <w:r w:rsidR="665D5918">
        <w:rPr>
          <w:b w:val="0"/>
          <w:bCs w:val="0"/>
        </w:rPr>
        <w:t>_________________________</w:t>
      </w:r>
      <w:r w:rsidR="665D5918">
        <w:rPr>
          <w:b w:val="0"/>
          <w:bCs w:val="0"/>
        </w:rPr>
        <w:t xml:space="preserve">_____ </w:t>
      </w:r>
    </w:p>
    <w:p w:rsidR="27EEFAF4" w:rsidP="665D5918" w:rsidRDefault="27EEFAF4" w14:paraId="5DB613BE" w14:textId="7227ABDF">
      <w:pPr>
        <w:pStyle w:val="Normal"/>
        <w:spacing w:before="0" w:beforeAutospacing="off" w:after="0" w:afterAutospacing="off" w:line="240" w:lineRule="auto"/>
        <w:ind w:left="0" w:firstLine="0"/>
        <w:rPr>
          <w:b w:val="0"/>
          <w:bCs w:val="0"/>
          <w:i w:val="1"/>
          <w:iCs w:val="1"/>
        </w:rPr>
      </w:pPr>
      <w:r w:rsidRPr="665D5918" w:rsidR="665D5918">
        <w:rPr>
          <w:b w:val="1"/>
          <w:bCs w:val="1"/>
        </w:rPr>
        <w:t xml:space="preserve">What types of activities are you limited performing due to your current </w:t>
      </w:r>
      <w:r w:rsidRPr="665D5918" w:rsidR="665D5918">
        <w:rPr>
          <w:b w:val="1"/>
          <w:bCs w:val="1"/>
        </w:rPr>
        <w:t>condition</w:t>
      </w:r>
      <w:r w:rsidRPr="665D5918" w:rsidR="665D5918">
        <w:rPr>
          <w:b w:val="1"/>
          <w:bCs w:val="1"/>
        </w:rPr>
        <w:t xml:space="preserve">? </w:t>
      </w:r>
      <w:r w:rsidRPr="665D5918" w:rsidR="665D5918">
        <w:rPr>
          <w:b w:val="0"/>
          <w:bCs w:val="0"/>
          <w:i w:val="1"/>
          <w:iCs w:val="1"/>
        </w:rPr>
        <w:t>Please circle all that apply.</w:t>
      </w:r>
    </w:p>
    <w:p w:rsidR="1E59BF03" w:rsidP="665D5918" w:rsidRDefault="1E59BF03" w14:paraId="6DDD4836" w14:textId="7CE8ABCF">
      <w:pPr>
        <w:pStyle w:val="ListParagraph"/>
        <w:numPr>
          <w:ilvl w:val="0"/>
          <w:numId w:val="8"/>
        </w:numPr>
        <w:spacing w:after="0" w:afterAutospacing="off" w:line="240" w:lineRule="auto"/>
        <w:ind/>
        <w:rPr>
          <w:b w:val="1"/>
          <w:bCs w:val="1"/>
          <w:sz w:val="22"/>
          <w:szCs w:val="22"/>
        </w:rPr>
      </w:pPr>
      <w:r w:rsidRPr="665D5918" w:rsidR="665D5918">
        <w:rPr>
          <w:b w:val="1"/>
          <w:bCs w:val="1"/>
        </w:rPr>
        <w:t>Self-care:</w:t>
      </w:r>
      <w:r w:rsidR="665D5918">
        <w:rPr/>
        <w:t xml:space="preserve"> </w:t>
      </w:r>
      <w:r w:rsidR="665D5918">
        <w:rPr/>
        <w:t xml:space="preserve"> dressing/bathing/toileting/household chores/caregiving</w:t>
      </w:r>
    </w:p>
    <w:p w:rsidR="1E59BF03" w:rsidP="27EEFAF4" w:rsidRDefault="1E59BF03" w14:paraId="6B024747" w14:textId="68126D2C">
      <w:pPr>
        <w:pStyle w:val="ListParagraph"/>
        <w:numPr>
          <w:ilvl w:val="0"/>
          <w:numId w:val="8"/>
        </w:numPr>
        <w:spacing w:after="0" w:afterAutospacing="off" w:line="240" w:lineRule="auto"/>
        <w:ind/>
        <w:rPr>
          <w:b w:val="1"/>
          <w:bCs w:val="1"/>
          <w:sz w:val="22"/>
          <w:szCs w:val="22"/>
        </w:rPr>
      </w:pPr>
      <w:r w:rsidRPr="665D5918" w:rsidR="665D5918">
        <w:rPr>
          <w:b w:val="1"/>
          <w:bCs w:val="1"/>
        </w:rPr>
        <w:t>Body Position/Transfers</w:t>
      </w:r>
      <w:r w:rsidRPr="665D5918" w:rsidR="665D5918">
        <w:rPr>
          <w:b w:val="1"/>
          <w:bCs w:val="1"/>
        </w:rPr>
        <w:t>:</w:t>
      </w:r>
      <w:r w:rsidR="665D5918">
        <w:rPr/>
        <w:t xml:space="preserve"> </w:t>
      </w:r>
      <w:r w:rsidR="665D5918">
        <w:rPr/>
        <w:t xml:space="preserve"> sitting/standing/squatting/</w:t>
      </w:r>
      <w:r w:rsidR="665D5918">
        <w:rPr/>
        <w:t>getting in</w:t>
      </w:r>
      <w:r w:rsidR="665D5918">
        <w:rPr/>
        <w:t xml:space="preserve"> </w:t>
      </w:r>
      <w:r w:rsidR="665D5918">
        <w:rPr/>
        <w:t>o</w:t>
      </w:r>
      <w:r w:rsidR="665D5918">
        <w:rPr/>
        <w:t>r o</w:t>
      </w:r>
      <w:r w:rsidR="665D5918">
        <w:rPr/>
        <w:t>ut of bed/chair/car</w:t>
      </w:r>
    </w:p>
    <w:p w:rsidR="27EEFAF4" w:rsidP="27EEFAF4" w:rsidRDefault="27EEFAF4" w14:paraId="30A33533" w14:textId="6F7FA1AD">
      <w:pPr>
        <w:pStyle w:val="ListParagraph"/>
        <w:numPr>
          <w:ilvl w:val="0"/>
          <w:numId w:val="8"/>
        </w:numPr>
        <w:spacing w:after="0" w:afterAutospacing="off" w:line="240" w:lineRule="auto"/>
        <w:rPr>
          <w:b w:val="1"/>
          <w:bCs w:val="1"/>
          <w:sz w:val="22"/>
          <w:szCs w:val="22"/>
        </w:rPr>
      </w:pPr>
      <w:r w:rsidRPr="665D5918" w:rsidR="665D5918">
        <w:rPr>
          <w:b w:val="1"/>
          <w:bCs w:val="1"/>
        </w:rPr>
        <w:t xml:space="preserve">Mobility: </w:t>
      </w:r>
      <w:r w:rsidRPr="665D5918" w:rsidR="665D5918">
        <w:rPr>
          <w:b w:val="1"/>
          <w:bCs w:val="1"/>
        </w:rPr>
        <w:t xml:space="preserve"> </w:t>
      </w:r>
      <w:r w:rsidR="665D5918">
        <w:rPr/>
        <w:t>walking/running/</w:t>
      </w:r>
      <w:r w:rsidR="665D5918">
        <w:rPr/>
        <w:t xml:space="preserve">going up and down </w:t>
      </w:r>
      <w:r w:rsidR="665D5918">
        <w:rPr/>
        <w:t>stair</w:t>
      </w:r>
      <w:r w:rsidR="665D5918">
        <w:rPr/>
        <w:t>s/reaching/pushing/pulling/hand use</w:t>
      </w:r>
    </w:p>
    <w:p w:rsidR="1E59BF03" w:rsidP="665D5918" w:rsidRDefault="1E59BF03" w14:paraId="591C9907" w14:textId="1ADBDC39">
      <w:pPr>
        <w:pStyle w:val="ListParagraph"/>
        <w:numPr>
          <w:ilvl w:val="0"/>
          <w:numId w:val="8"/>
        </w:numPr>
        <w:spacing w:after="0" w:afterAutospacing="off" w:line="240" w:lineRule="auto"/>
        <w:ind/>
        <w:rPr>
          <w:b w:val="1"/>
          <w:bCs w:val="1"/>
          <w:sz w:val="22"/>
          <w:szCs w:val="22"/>
        </w:rPr>
      </w:pPr>
      <w:r w:rsidRPr="665D5918" w:rsidR="665D5918">
        <w:rPr>
          <w:b w:val="1"/>
          <w:bCs w:val="1"/>
        </w:rPr>
        <w:t>Occupational:</w:t>
      </w:r>
      <w:r w:rsidR="665D5918">
        <w:rPr>
          <w:b w:val="0"/>
          <w:bCs w:val="0"/>
        </w:rPr>
        <w:t xml:space="preserve"> </w:t>
      </w:r>
      <w:r w:rsidRPr="665D5918" w:rsidR="665D5918">
        <w:rPr>
          <w:b w:val="0"/>
          <w:bCs w:val="0"/>
          <w:i w:val="1"/>
          <w:iCs w:val="1"/>
        </w:rPr>
        <w:t>(please list)</w:t>
      </w:r>
      <w:r w:rsidR="665D5918">
        <w:rPr/>
        <w:t>_________________________________________________________</w:t>
      </w:r>
      <w:r w:rsidR="665D5918">
        <w:rPr/>
        <w:t>_____________</w:t>
      </w:r>
    </w:p>
    <w:p w:rsidR="170E699A" w:rsidP="665D5918" w:rsidRDefault="170E699A" w14:paraId="13CB776E" w14:textId="5B1E38ED">
      <w:pPr>
        <w:pStyle w:val="ListParagraph"/>
        <w:numPr>
          <w:ilvl w:val="0"/>
          <w:numId w:val="8"/>
        </w:numPr>
        <w:spacing w:after="0" w:afterAutospacing="off" w:line="240" w:lineRule="auto"/>
        <w:rPr>
          <w:b w:val="1"/>
          <w:bCs w:val="1"/>
          <w:sz w:val="22"/>
          <w:szCs w:val="22"/>
        </w:rPr>
      </w:pPr>
      <w:r w:rsidRPr="665D5918" w:rsidR="665D5918">
        <w:rPr>
          <w:b w:val="1"/>
          <w:bCs w:val="1"/>
        </w:rPr>
        <w:t>Recreation/Sports:</w:t>
      </w:r>
      <w:r w:rsidR="665D5918">
        <w:rPr>
          <w:b w:val="0"/>
          <w:bCs w:val="0"/>
        </w:rPr>
        <w:t xml:space="preserve"> </w:t>
      </w:r>
      <w:r w:rsidRPr="665D5918" w:rsidR="665D5918">
        <w:rPr>
          <w:b w:val="0"/>
          <w:bCs w:val="0"/>
          <w:i w:val="1"/>
          <w:iCs w:val="1"/>
        </w:rPr>
        <w:t>(please list)</w:t>
      </w:r>
      <w:r w:rsidRPr="665D5918" w:rsidR="665D5918">
        <w:rPr>
          <w:b w:val="0"/>
          <w:bCs w:val="0"/>
          <w:i w:val="0"/>
          <w:iCs w:val="0"/>
        </w:rPr>
        <w:t xml:space="preserve"> ____________________________________________________</w:t>
      </w:r>
      <w:r w:rsidRPr="665D5918" w:rsidR="665D5918">
        <w:rPr>
          <w:b w:val="0"/>
          <w:bCs w:val="0"/>
          <w:i w:val="0"/>
          <w:iCs w:val="0"/>
        </w:rPr>
        <w:t>_____________</w:t>
      </w:r>
    </w:p>
    <w:p w:rsidR="665D5918" w:rsidP="665D5918" w:rsidRDefault="665D5918" w14:paraId="4A40C312" w14:textId="6006B633">
      <w:pPr>
        <w:pStyle w:val="Normal"/>
        <w:spacing w:after="0" w:afterAutospacing="off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</w:p>
    <w:p w:rsidR="665D5918" w:rsidP="665D5918" w:rsidRDefault="665D5918" w14:paraId="509AE333" w14:textId="30806801">
      <w:pPr>
        <w:pStyle w:val="Normal"/>
        <w:spacing w:after="0" w:afterAutospacing="off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665D5918" w:rsidR="665D5918">
        <w:rPr>
          <w:b w:val="1"/>
          <w:bCs w:val="1"/>
          <w:i w:val="1"/>
          <w:iCs w:val="1"/>
          <w:sz w:val="24"/>
          <w:szCs w:val="24"/>
        </w:rPr>
        <w:t>Please turn over and complete functional questionnaire... Thank You!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34D74F"/>
  <w15:docId w15:val="{d68ab86a-408f-42a3-8cc2-914f01e90132}"/>
  <w:rsids>
    <w:rsidRoot w:val="02D3CF09"/>
    <w:rsid w:val="02D3CF09"/>
    <w:rsid w:val="170E699A"/>
    <w:rsid w:val="1AF845D2"/>
    <w:rsid w:val="1E59BF03"/>
    <w:rsid w:val="27EEFAF4"/>
    <w:rsid w:val="52F2140F"/>
    <w:rsid w:val="56B6DF69"/>
    <w:rsid w:val="61478496"/>
    <w:rsid w:val="665D5918"/>
    <w:rsid w:val="76E1FB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f99070517ab4f79" /><Relationship Type="http://schemas.openxmlformats.org/officeDocument/2006/relationships/image" Target="/media/image3.png" Id="Re3ab6b95f64a4c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2019-09-24T21:54:07.8193438Z</dcterms:created>
  <dcterms:modified xsi:type="dcterms:W3CDTF">2019-09-26T22:56:22.4136930Z</dcterms:modified>
  <dc:creator>Tom and Kara Prato</dc:creator>
  <lastModifiedBy>Tom and Kara Prato</lastModifiedBy>
</coreProperties>
</file>